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03F1" w14:textId="1DEBD807" w:rsidR="008C4B99" w:rsidRDefault="008C4B99">
      <w:r>
        <w:t>Teszt Dokumentum</w:t>
      </w:r>
    </w:p>
    <w:p w14:paraId="404A714E" w14:textId="77777777" w:rsidR="008C4B99" w:rsidRDefault="008C4B99"/>
    <w:p w14:paraId="55C9B17C" w14:textId="37A7E7A9" w:rsidR="008C4B99" w:rsidRDefault="008C4B99">
      <w:r>
        <w:t xml:space="preserve">Ez egy teszt dokumentum a GondaGyorgy.hu 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worpress</w:t>
      </w:r>
      <w:proofErr w:type="spellEnd"/>
      <w:r>
        <w:t xml:space="preserve"> alá.</w:t>
      </w:r>
    </w:p>
    <w:p w14:paraId="204CF226" w14:textId="77777777" w:rsidR="008C4B99" w:rsidRDefault="008C4B99"/>
    <w:p w14:paraId="675C31DB" w14:textId="547BE418" w:rsidR="008C4B99" w:rsidRDefault="008C4B99">
      <w:r>
        <w:t xml:space="preserve">Van benne kép, </w:t>
      </w:r>
      <w:r w:rsidRPr="008C4B99">
        <w:rPr>
          <w:rStyle w:val="Cmsor1Char"/>
        </w:rPr>
        <w:t>formázás</w:t>
      </w:r>
      <w:r>
        <w:t>, minden.</w:t>
      </w:r>
    </w:p>
    <w:p w14:paraId="4914D3F5" w14:textId="0721FA76" w:rsidR="008C4B99" w:rsidRDefault="008C4B99">
      <w:r>
        <w:rPr>
          <w:noProof/>
        </w:rPr>
        <w:drawing>
          <wp:inline distT="0" distB="0" distL="0" distR="0" wp14:anchorId="3D92395D" wp14:editId="2E0DE602">
            <wp:extent cx="5760720" cy="7680960"/>
            <wp:effectExtent l="0" t="0" r="5080" b="2540"/>
            <wp:docPr id="1279628228" name="Kép 1" descr="A képen szerszám, képernyő, fedett pály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28228" name="Kép 1" descr="A képen szerszám, képernyő, fedett pályás látható&#10;&#10;Előfordulhat, hogy az AI által létrehozott tartalom helytele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99"/>
    <w:rsid w:val="005004EA"/>
    <w:rsid w:val="008C4B99"/>
    <w:rsid w:val="00EF1645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5F915"/>
  <w15:chartTrackingRefBased/>
  <w15:docId w15:val="{4B64D3C6-5161-E14F-9ACD-31B2DDD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4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4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4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4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4B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4B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4B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4B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4B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4B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4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4B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4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4B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4B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4B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4B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4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102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Bertalan</dc:creator>
  <cp:keywords/>
  <dc:description/>
  <cp:lastModifiedBy>Bence Bertalan</cp:lastModifiedBy>
  <cp:revision>1</cp:revision>
  <dcterms:created xsi:type="dcterms:W3CDTF">2025-07-06T07:53:00Z</dcterms:created>
  <dcterms:modified xsi:type="dcterms:W3CDTF">2025-07-06T07:55:00Z</dcterms:modified>
</cp:coreProperties>
</file>